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8FD8" w14:textId="77777777" w:rsidR="009D1BB5" w:rsidRDefault="009D1BB5" w:rsidP="009D1BB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555555"/>
          <w:kern w:val="36"/>
          <w:lang w:val="eu-ES" w:eastAsia="eu-ES"/>
        </w:rPr>
      </w:pPr>
    </w:p>
    <w:p w14:paraId="5FF4DDC3" w14:textId="65E8FD26" w:rsidR="00861D19" w:rsidRDefault="00636F23" w:rsidP="009D1BB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555555"/>
          <w:kern w:val="36"/>
          <w:lang w:val="eu-ES" w:eastAsia="eu-ES"/>
        </w:rPr>
      </w:pPr>
      <w:r>
        <w:rPr>
          <w:rFonts w:eastAsia="Times New Roman" w:cstheme="minorHAnsi"/>
          <w:b/>
          <w:bCs/>
          <w:color w:val="555555"/>
          <w:kern w:val="36"/>
          <w:lang w:val="eu-ES" w:eastAsia="eu-ES"/>
        </w:rPr>
        <w:t>PROPOSAMEN</w:t>
      </w:r>
      <w:r w:rsidR="00861D19">
        <w:rPr>
          <w:rFonts w:eastAsia="Times New Roman" w:cstheme="minorHAnsi"/>
          <w:b/>
          <w:bCs/>
          <w:color w:val="555555"/>
          <w:kern w:val="36"/>
          <w:lang w:val="eu-ES" w:eastAsia="eu-ES"/>
        </w:rPr>
        <w:t xml:space="preserve"> ORRIA</w:t>
      </w:r>
    </w:p>
    <w:p w14:paraId="492B05CE" w14:textId="77777777" w:rsidR="00864BCB" w:rsidRPr="00F3673B" w:rsidRDefault="00864BCB" w:rsidP="00346134">
      <w:pPr>
        <w:spacing w:after="0" w:line="360" w:lineRule="auto"/>
        <w:jc w:val="both"/>
        <w:rPr>
          <w:rFonts w:eastAsia="Times New Roman" w:cstheme="minorHAnsi"/>
          <w:b/>
          <w:bCs/>
          <w:noProof/>
          <w:color w:val="0082FF"/>
          <w:lang w:val="fr-FR" w:eastAsia="eu-ES"/>
        </w:rPr>
      </w:pPr>
      <w:r w:rsidRPr="00F3673B">
        <w:rPr>
          <w:rFonts w:eastAsia="Times New Roman" w:cstheme="minorHAnsi"/>
          <w:b/>
          <w:bCs/>
          <w:i/>
          <w:iCs/>
          <w:noProof/>
          <w:color w:val="0082FF"/>
          <w:lang w:val="fr-FR" w:eastAsia="eu-ES"/>
        </w:rPr>
        <w:t>ÇA COLLE AU BASQUE</w:t>
      </w:r>
      <w:r w:rsidRPr="00F3673B">
        <w:rPr>
          <w:rFonts w:eastAsia="Times New Roman" w:cstheme="minorHAnsi"/>
          <w:b/>
          <w:bCs/>
          <w:noProof/>
          <w:color w:val="0082FF"/>
          <w:lang w:val="fr-FR" w:eastAsia="eu-ES"/>
        </w:rPr>
        <w:t xml:space="preserve"> DEIALDIA, EUSKAL LITERATURA FRANKOFONIAN ZABALTZEKO</w:t>
      </w:r>
    </w:p>
    <w:p w14:paraId="0E02C1BC" w14:textId="77777777" w:rsidR="00864BCB" w:rsidRDefault="00864BCB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u-ES" w:eastAsia="eu-ES"/>
        </w:rPr>
      </w:pPr>
    </w:p>
    <w:p w14:paraId="407A3A3E" w14:textId="17E55602" w:rsidR="006A6233" w:rsidRDefault="006744B2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u-ES" w:eastAsia="eu-ES"/>
        </w:rPr>
      </w:pPr>
      <w:r>
        <w:rPr>
          <w:rFonts w:eastAsia="Times New Roman" w:cstheme="minorHAnsi"/>
          <w:b/>
          <w:bCs/>
          <w:color w:val="000000"/>
          <w:lang w:val="eu-ES" w:eastAsia="eu-ES"/>
        </w:rPr>
        <w:t>Proposatzailea</w:t>
      </w:r>
    </w:p>
    <w:p w14:paraId="2C1932C4" w14:textId="77777777" w:rsidR="006A6233" w:rsidRDefault="006A6233" w:rsidP="0034613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u-ES" w:eastAsia="eu-ES"/>
        </w:rPr>
      </w:pPr>
    </w:p>
    <w:p w14:paraId="5DBD65AA" w14:textId="77777777" w:rsidR="006A6233" w:rsidRPr="006A6233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color w:val="000000"/>
          <w:lang w:val="eu-ES" w:eastAsia="eu-ES"/>
        </w:rPr>
        <w:t>NAN</w:t>
      </w:r>
      <w:r w:rsidRPr="006A6233">
        <w:rPr>
          <w:rFonts w:eastAsia="Times New Roman" w:cstheme="minorHAnsi"/>
          <w:color w:val="000000"/>
          <w:lang w:val="eu-ES" w:eastAsia="eu-ES"/>
        </w:rPr>
        <w:t> </w:t>
      </w:r>
      <w:r w:rsidRPr="00DC7DE7">
        <w:rPr>
          <w:rFonts w:eastAsia="Times New Roman" w:cstheme="minorHAnsi"/>
          <w:color w:val="000000"/>
          <w:lang w:val="eu-ES" w:eastAsia="eu-ES"/>
        </w:rPr>
        <w:t xml:space="preserve">edo IFK: </w:t>
      </w:r>
    </w:p>
    <w:p w14:paraId="45F20A24" w14:textId="54213EA7" w:rsidR="006A6233" w:rsidRPr="006A6233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bCs/>
          <w:color w:val="000000"/>
          <w:lang w:val="eu-ES" w:eastAsia="eu-ES"/>
        </w:rPr>
        <w:t>Izena</w:t>
      </w:r>
      <w:r w:rsidRPr="00DC7DE7">
        <w:rPr>
          <w:rFonts w:eastAsia="Times New Roman" w:cstheme="minorHAnsi"/>
          <w:color w:val="000000"/>
          <w:lang w:val="eu-ES" w:eastAsia="eu-ES"/>
        </w:rPr>
        <w:t>:</w:t>
      </w:r>
    </w:p>
    <w:p w14:paraId="717BE9AE" w14:textId="77777777" w:rsidR="006A6233" w:rsidRPr="006A6233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bCs/>
          <w:color w:val="000000"/>
          <w:lang w:val="eu-ES" w:eastAsia="eu-ES"/>
        </w:rPr>
        <w:t>Lehen abizena:</w:t>
      </w:r>
    </w:p>
    <w:p w14:paraId="39C0B9EA" w14:textId="77777777" w:rsidR="006A6233" w:rsidRPr="006A6233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bCs/>
          <w:color w:val="000000"/>
          <w:lang w:val="eu-ES" w:eastAsia="eu-ES"/>
        </w:rPr>
        <w:t>Bigarren abizena</w:t>
      </w:r>
      <w:r w:rsidRPr="00DC7DE7">
        <w:rPr>
          <w:rFonts w:eastAsia="Times New Roman" w:cstheme="minorHAnsi"/>
          <w:color w:val="000000"/>
          <w:lang w:val="eu-ES" w:eastAsia="eu-ES"/>
        </w:rPr>
        <w:t>:</w:t>
      </w:r>
    </w:p>
    <w:p w14:paraId="0173114C" w14:textId="77777777" w:rsidR="00DC7DE7" w:rsidRPr="006A6233" w:rsidRDefault="00DC7DE7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bCs/>
          <w:color w:val="000000"/>
          <w:lang w:val="eu-ES" w:eastAsia="eu-ES"/>
        </w:rPr>
        <w:t>Lurralde/ Probintzia</w:t>
      </w:r>
      <w:r w:rsidRPr="006A6233">
        <w:rPr>
          <w:rFonts w:eastAsia="Times New Roman" w:cstheme="minorHAnsi"/>
          <w:color w:val="000000"/>
          <w:lang w:val="eu-ES" w:eastAsia="eu-ES"/>
        </w:rPr>
        <w:t> </w:t>
      </w:r>
    </w:p>
    <w:p w14:paraId="3CE4BFC9" w14:textId="4CCCDB48" w:rsidR="006A6233" w:rsidRPr="00DC7DE7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color w:val="000000"/>
          <w:lang w:val="eu-ES" w:eastAsia="eu-ES"/>
        </w:rPr>
        <w:tab/>
      </w:r>
      <w:r w:rsidR="00F3673B">
        <w:rPr>
          <w:rFonts w:eastAsia="Times New Roman" w:cstheme="minorHAnsi"/>
          <w:color w:val="000000"/>
          <w:lang w:val="eu-ES" w:eastAsia="eu-ES"/>
        </w:rPr>
        <w:t>Araba</w:t>
      </w:r>
    </w:p>
    <w:p w14:paraId="0AFAA6D3" w14:textId="104B25E3" w:rsidR="006A6233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color w:val="000000"/>
          <w:lang w:val="eu-ES" w:eastAsia="eu-ES"/>
        </w:rPr>
        <w:tab/>
        <w:t>Bizkaia</w:t>
      </w:r>
    </w:p>
    <w:p w14:paraId="59498DF2" w14:textId="75D772A0" w:rsidR="00F3673B" w:rsidRPr="00DC7DE7" w:rsidRDefault="00F3673B" w:rsidP="00F3673B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color w:val="000000"/>
          <w:lang w:val="eu-ES" w:eastAsia="eu-ES"/>
        </w:rPr>
        <w:t>Gipuzkoa</w:t>
      </w:r>
    </w:p>
    <w:p w14:paraId="4CDE98A3" w14:textId="77777777" w:rsidR="006A6233" w:rsidRPr="00DC7DE7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color w:val="000000"/>
          <w:lang w:val="eu-ES" w:eastAsia="eu-ES"/>
        </w:rPr>
        <w:tab/>
        <w:t>Nafarroako Foru Erkidegoa</w:t>
      </w:r>
    </w:p>
    <w:p w14:paraId="12927099" w14:textId="77777777" w:rsidR="006A6233" w:rsidRPr="00DC7DE7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color w:val="000000"/>
          <w:lang w:val="eu-ES" w:eastAsia="eu-ES"/>
        </w:rPr>
        <w:tab/>
        <w:t>Euskal Hirigune Elkargoa </w:t>
      </w:r>
    </w:p>
    <w:p w14:paraId="16F646B8" w14:textId="77777777" w:rsidR="006A6233" w:rsidRPr="00DC7DE7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color w:val="000000"/>
          <w:lang w:val="eu-ES" w:eastAsia="eu-ES"/>
        </w:rPr>
        <w:tab/>
        <w:t>Estatua</w:t>
      </w:r>
    </w:p>
    <w:p w14:paraId="0103CFF9" w14:textId="77777777" w:rsidR="006A6233" w:rsidRPr="00DC7DE7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color w:val="000000"/>
          <w:lang w:val="eu-ES" w:eastAsia="eu-ES"/>
        </w:rPr>
        <w:tab/>
        <w:t>Gainerakoak</w:t>
      </w:r>
    </w:p>
    <w:p w14:paraId="0A4E2FBE" w14:textId="77777777" w:rsidR="006A6233" w:rsidRPr="00DC7DE7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bCs/>
          <w:color w:val="000000"/>
          <w:lang w:val="eu-ES" w:eastAsia="eu-ES"/>
        </w:rPr>
        <w:t>Sexua</w:t>
      </w:r>
      <w:r w:rsidRPr="00DC7DE7">
        <w:rPr>
          <w:rFonts w:eastAsia="Times New Roman" w:cstheme="minorHAnsi"/>
          <w:color w:val="000000"/>
          <w:lang w:val="eu-ES" w:eastAsia="eu-ES"/>
        </w:rPr>
        <w:t xml:space="preserve">: </w:t>
      </w:r>
    </w:p>
    <w:p w14:paraId="748A4CE9" w14:textId="77777777" w:rsidR="006A6233" w:rsidRPr="00DC7DE7" w:rsidRDefault="006A6233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u-ES" w:eastAsia="eu-ES"/>
        </w:rPr>
      </w:pPr>
      <w:r w:rsidRPr="00DC7DE7">
        <w:rPr>
          <w:rFonts w:eastAsia="Times New Roman" w:cstheme="minorHAnsi"/>
          <w:color w:val="000000"/>
          <w:lang w:val="eu-ES" w:eastAsia="eu-ES"/>
        </w:rPr>
        <w:t>Emakumezkoa</w:t>
      </w:r>
    </w:p>
    <w:p w14:paraId="78B57785" w14:textId="77777777" w:rsidR="006A6233" w:rsidRDefault="006A6233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u-ES" w:eastAsia="eu-ES"/>
        </w:rPr>
      </w:pPr>
      <w:r>
        <w:rPr>
          <w:rFonts w:eastAsia="Times New Roman" w:cstheme="minorHAnsi"/>
          <w:color w:val="000000"/>
          <w:lang w:val="eu-ES" w:eastAsia="eu-ES"/>
        </w:rPr>
        <w:t>Gizonezkoa</w:t>
      </w:r>
    </w:p>
    <w:p w14:paraId="64B72F10" w14:textId="73846FD6" w:rsidR="006A6233" w:rsidRDefault="006A6233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u-ES" w:eastAsia="eu-ES"/>
        </w:rPr>
      </w:pPr>
      <w:r>
        <w:rPr>
          <w:rFonts w:eastAsia="Times New Roman" w:cstheme="minorHAnsi"/>
          <w:color w:val="000000"/>
          <w:lang w:val="eu-ES" w:eastAsia="eu-ES"/>
        </w:rPr>
        <w:t>Ez binarioa</w:t>
      </w:r>
    </w:p>
    <w:p w14:paraId="62955B7E" w14:textId="77777777" w:rsidR="006A6233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</w:p>
    <w:p w14:paraId="16E3D315" w14:textId="77777777" w:rsidR="006A6233" w:rsidRPr="00DC7DE7" w:rsidRDefault="006A6233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u-ES" w:eastAsia="eu-ES"/>
        </w:rPr>
      </w:pPr>
      <w:r w:rsidRPr="00DC7DE7">
        <w:rPr>
          <w:rFonts w:eastAsia="Times New Roman" w:cstheme="minorHAnsi"/>
          <w:b/>
          <w:bCs/>
          <w:color w:val="000000"/>
          <w:lang w:val="eu-ES" w:eastAsia="eu-ES"/>
        </w:rPr>
        <w:t>Harremanetarako datuak:</w:t>
      </w:r>
    </w:p>
    <w:p w14:paraId="6D2AB2E3" w14:textId="1A1D8F46" w:rsidR="004F2F57" w:rsidRDefault="004F2F57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u-ES" w:eastAsia="eu-ES"/>
        </w:rPr>
      </w:pPr>
      <w:r>
        <w:rPr>
          <w:rFonts w:eastAsia="Times New Roman" w:cstheme="minorHAnsi"/>
          <w:color w:val="000000"/>
          <w:lang w:val="eu-ES" w:eastAsia="eu-ES"/>
        </w:rPr>
        <w:t>Izen-abizenak:</w:t>
      </w:r>
    </w:p>
    <w:p w14:paraId="3D258C18" w14:textId="4194310E" w:rsidR="006A6233" w:rsidRDefault="006A6233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u-ES" w:eastAsia="eu-ES"/>
        </w:rPr>
      </w:pPr>
      <w:r>
        <w:rPr>
          <w:rFonts w:eastAsia="Times New Roman" w:cstheme="minorHAnsi"/>
          <w:color w:val="000000"/>
          <w:lang w:val="eu-ES" w:eastAsia="eu-ES"/>
        </w:rPr>
        <w:t>Posta elektronikoa:</w:t>
      </w:r>
    </w:p>
    <w:p w14:paraId="647C48C9" w14:textId="77777777" w:rsidR="006A6233" w:rsidRDefault="006A6233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u-ES" w:eastAsia="eu-ES"/>
        </w:rPr>
      </w:pPr>
      <w:r>
        <w:rPr>
          <w:rFonts w:eastAsia="Times New Roman" w:cstheme="minorHAnsi"/>
          <w:color w:val="000000"/>
          <w:lang w:val="eu-ES" w:eastAsia="eu-ES"/>
        </w:rPr>
        <w:t>Telefonoa:</w:t>
      </w:r>
    </w:p>
    <w:p w14:paraId="0F013F95" w14:textId="77777777" w:rsidR="006A6233" w:rsidRDefault="006A6233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u-ES" w:eastAsia="eu-ES"/>
        </w:rPr>
      </w:pPr>
      <w:r>
        <w:rPr>
          <w:rFonts w:eastAsia="Times New Roman" w:cstheme="minorHAnsi"/>
          <w:color w:val="000000"/>
          <w:lang w:val="eu-ES" w:eastAsia="eu-ES"/>
        </w:rPr>
        <w:t>Hizkuntza:</w:t>
      </w:r>
    </w:p>
    <w:p w14:paraId="3DF0F492" w14:textId="77777777" w:rsidR="006A6233" w:rsidRPr="00DC7DE7" w:rsidRDefault="006A6233" w:rsidP="0034613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u-ES" w:eastAsia="eu-ES"/>
        </w:rPr>
      </w:pPr>
      <w:r>
        <w:rPr>
          <w:rFonts w:eastAsia="Times New Roman" w:cstheme="minorHAnsi"/>
          <w:b/>
          <w:bCs/>
          <w:color w:val="000000"/>
          <w:lang w:val="eu-ES" w:eastAsia="eu-ES"/>
        </w:rPr>
        <w:tab/>
      </w:r>
      <w:r>
        <w:rPr>
          <w:rFonts w:eastAsia="Times New Roman" w:cstheme="minorHAnsi"/>
          <w:b/>
          <w:bCs/>
          <w:color w:val="000000"/>
          <w:lang w:val="eu-ES" w:eastAsia="eu-ES"/>
        </w:rPr>
        <w:tab/>
      </w:r>
      <w:r w:rsidRPr="00DC7DE7">
        <w:rPr>
          <w:rFonts w:eastAsia="Times New Roman" w:cstheme="minorHAnsi"/>
          <w:bCs/>
          <w:color w:val="000000"/>
          <w:lang w:val="eu-ES" w:eastAsia="eu-ES"/>
        </w:rPr>
        <w:t>Euskara</w:t>
      </w:r>
    </w:p>
    <w:p w14:paraId="5FE35CC7" w14:textId="77777777" w:rsidR="006A6233" w:rsidRPr="00DC7DE7" w:rsidRDefault="006A6233" w:rsidP="0034613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u-ES" w:eastAsia="eu-ES"/>
        </w:rPr>
      </w:pPr>
      <w:r w:rsidRPr="00DC7DE7">
        <w:rPr>
          <w:rFonts w:eastAsia="Times New Roman" w:cstheme="minorHAnsi"/>
          <w:bCs/>
          <w:color w:val="000000"/>
          <w:lang w:val="eu-ES" w:eastAsia="eu-ES"/>
        </w:rPr>
        <w:tab/>
      </w:r>
      <w:r w:rsidRPr="00DC7DE7">
        <w:rPr>
          <w:rFonts w:eastAsia="Times New Roman" w:cstheme="minorHAnsi"/>
          <w:bCs/>
          <w:color w:val="000000"/>
          <w:lang w:val="eu-ES" w:eastAsia="eu-ES"/>
        </w:rPr>
        <w:tab/>
        <w:t>Gaztelania</w:t>
      </w:r>
    </w:p>
    <w:p w14:paraId="306B3308" w14:textId="19FA8019" w:rsidR="006A6233" w:rsidRPr="00DC7DE7" w:rsidRDefault="006A6233" w:rsidP="0034613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u-ES" w:eastAsia="eu-ES"/>
        </w:rPr>
      </w:pPr>
      <w:r w:rsidRPr="00DC7DE7">
        <w:rPr>
          <w:rFonts w:eastAsia="Times New Roman" w:cstheme="minorHAnsi"/>
          <w:bCs/>
          <w:color w:val="000000"/>
          <w:lang w:val="eu-ES" w:eastAsia="eu-ES"/>
        </w:rPr>
        <w:tab/>
      </w:r>
      <w:r w:rsidRPr="00DC7DE7">
        <w:rPr>
          <w:rFonts w:eastAsia="Times New Roman" w:cstheme="minorHAnsi"/>
          <w:bCs/>
          <w:color w:val="000000"/>
          <w:lang w:val="eu-ES" w:eastAsia="eu-ES"/>
        </w:rPr>
        <w:tab/>
        <w:t>Ingelesa</w:t>
      </w:r>
    </w:p>
    <w:p w14:paraId="39D10B9E" w14:textId="77777777" w:rsidR="00DC7DE7" w:rsidRDefault="00DC7DE7" w:rsidP="0034613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u-ES" w:eastAsia="eu-ES"/>
        </w:rPr>
      </w:pPr>
    </w:p>
    <w:p w14:paraId="3AD81851" w14:textId="6B25B702" w:rsidR="006A6233" w:rsidRPr="006A6233" w:rsidRDefault="004F2F57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u-ES" w:eastAsia="eu-ES"/>
        </w:rPr>
      </w:pPr>
      <w:r>
        <w:rPr>
          <w:rFonts w:eastAsia="Times New Roman" w:cstheme="minorHAnsi"/>
          <w:b/>
          <w:bCs/>
          <w:color w:val="000000"/>
          <w:lang w:val="eu-ES" w:eastAsia="eu-ES"/>
        </w:rPr>
        <w:t>Aurkeztutako proposamenaren deskribapen laburra</w:t>
      </w:r>
    </w:p>
    <w:p w14:paraId="53075F6F" w14:textId="77777777" w:rsidR="00DC7DE7" w:rsidRDefault="00DC7DE7" w:rsidP="0034613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u-ES" w:eastAsia="eu-ES"/>
        </w:rPr>
      </w:pPr>
    </w:p>
    <w:p w14:paraId="050B4178" w14:textId="77777777" w:rsidR="00AF4BF4" w:rsidRPr="006A6233" w:rsidRDefault="00AF4BF4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</w:p>
    <w:p w14:paraId="74C38225" w14:textId="2647DEC8" w:rsidR="006A6233" w:rsidRPr="006A6233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</w:p>
    <w:p w14:paraId="365425E0" w14:textId="77777777" w:rsidR="006A6233" w:rsidRPr="006A6233" w:rsidRDefault="006A6233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u-ES" w:eastAsia="eu-ES"/>
        </w:rPr>
      </w:pPr>
      <w:r w:rsidRPr="006A6233">
        <w:rPr>
          <w:rFonts w:eastAsia="Times New Roman" w:cstheme="minorHAnsi"/>
          <w:b/>
          <w:bCs/>
          <w:color w:val="000000"/>
          <w:lang w:val="eu-ES" w:eastAsia="eu-ES"/>
        </w:rPr>
        <w:t>Erantzukizunpeko adierazpenak</w:t>
      </w:r>
    </w:p>
    <w:p w14:paraId="553DC968" w14:textId="57F2AA7F" w:rsidR="006A6233" w:rsidRPr="006A6233" w:rsidRDefault="005321CD" w:rsidP="00346134">
      <w:pPr>
        <w:spacing w:before="100" w:beforeAutospacing="1" w:after="278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CD0ABF">
        <w:rPr>
          <w:rFonts w:eastAsia="Times New Roman" w:cstheme="minorHAnsi"/>
          <w:color w:val="000000"/>
          <w:lang w:val="eu-ES" w:eastAsia="eu-ES"/>
        </w:rPr>
        <w:t>Proposatzaileak</w:t>
      </w:r>
      <w:r w:rsidR="004E7B8E" w:rsidRPr="00CD0ABF">
        <w:rPr>
          <w:rFonts w:eastAsia="Times New Roman" w:cstheme="minorHAnsi"/>
          <w:color w:val="000000"/>
          <w:lang w:val="eu-ES" w:eastAsia="eu-ES"/>
        </w:rPr>
        <w:t xml:space="preserve"> adierazten du:</w:t>
      </w:r>
    </w:p>
    <w:p w14:paraId="4697FB15" w14:textId="57F5CE6F" w:rsidR="00B02940" w:rsidRDefault="00B02940" w:rsidP="00346134">
      <w:pPr>
        <w:pStyle w:val="Zerrenda-paragrafo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</w:pPr>
      <w:r w:rsidRPr="00221470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Egiazkoak </w:t>
      </w:r>
      <w:r w:rsidR="00C40ED6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eta osoak </w:t>
      </w:r>
      <w:r w:rsidRPr="00221470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direla </w:t>
      </w:r>
      <w:r w:rsidR="005321CD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>proposamen</w:t>
      </w:r>
      <w:r w:rsidRPr="00221470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 honetan jasotako eta aurkeztutako dokumentu guztiak.</w:t>
      </w:r>
    </w:p>
    <w:p w14:paraId="6B101C1B" w14:textId="7E8329CA" w:rsidR="00472505" w:rsidRPr="00221470" w:rsidRDefault="003C1C23" w:rsidP="00346134">
      <w:pPr>
        <w:pStyle w:val="Zerrenda-paragrafo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</w:pPr>
      <w:r>
        <w:rPr>
          <w:rFonts w:eastAsia="Times New Roman" w:cstheme="minorHAnsi"/>
          <w:sz w:val="20"/>
          <w:szCs w:val="20"/>
          <w:lang w:val="eu-ES" w:eastAsia="eu-ES"/>
        </w:rPr>
        <w:t>Deialdian parte hartzeko baldintza guztiak betetzen dituela.</w:t>
      </w:r>
    </w:p>
    <w:p w14:paraId="327983FA" w14:textId="77777777" w:rsidR="001B6268" w:rsidRPr="001B6268" w:rsidRDefault="006A6233" w:rsidP="00346134">
      <w:pPr>
        <w:pStyle w:val="Zerrenda-paragrafo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221470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Ez </w:t>
      </w:r>
      <w:r w:rsidR="00B02940" w:rsidRPr="00221470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>duela</w:t>
      </w:r>
      <w:r w:rsidRPr="00221470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 </w:t>
      </w:r>
      <w:r w:rsidR="00115983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inolako zorrik administrazio publikoekin. </w:t>
      </w:r>
    </w:p>
    <w:p w14:paraId="661C0EFB" w14:textId="5E3D584D" w:rsidR="006A6233" w:rsidRPr="00221470" w:rsidRDefault="001B6268" w:rsidP="00346134">
      <w:pPr>
        <w:pStyle w:val="Zerrenda-paragrafo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>Ez duela debekurik administrazio publikoe</w:t>
      </w:r>
      <w:r w:rsidR="003C6F93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>k</w:t>
      </w:r>
      <w:r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>in jarduteko.</w:t>
      </w:r>
    </w:p>
    <w:p w14:paraId="05EC95E9" w14:textId="23A6980F" w:rsidR="00472505" w:rsidRDefault="00B02940" w:rsidP="00346134">
      <w:pPr>
        <w:pStyle w:val="Zerrenda-paragrafo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</w:pPr>
      <w:r w:rsidRPr="00472505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Ez duela eskatu edo jaso xede bereko beste dirulaguntzarik. </w:t>
      </w:r>
    </w:p>
    <w:p w14:paraId="76C545FC" w14:textId="1B0AC7CE" w:rsidR="006E1EDF" w:rsidRPr="006E1EDF" w:rsidRDefault="006E1EDF" w:rsidP="006E1EDF">
      <w:pPr>
        <w:spacing w:after="0" w:line="240" w:lineRule="auto"/>
        <w:ind w:left="720"/>
        <w:jc w:val="both"/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>Jaso badu, zehaztu zein:___________________________________________</w:t>
      </w:r>
    </w:p>
    <w:p w14:paraId="0601978E" w14:textId="77777777" w:rsidR="00472505" w:rsidRPr="00472505" w:rsidRDefault="00472505" w:rsidP="00346134">
      <w:pPr>
        <w:pStyle w:val="Zerrenda-paragrafoa"/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</w:p>
    <w:p w14:paraId="349F97F5" w14:textId="53E50642" w:rsidR="00B02940" w:rsidRPr="00472505" w:rsidRDefault="00221470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u-ES" w:eastAsia="eu-ES"/>
        </w:rPr>
      </w:pPr>
      <w:r w:rsidRPr="00472505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>E</w:t>
      </w:r>
      <w:r w:rsidR="00B02940" w:rsidRPr="00472505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ta </w:t>
      </w:r>
      <w:r w:rsidR="00472505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>bere</w:t>
      </w:r>
      <w:r w:rsidR="00B02940" w:rsidRPr="00472505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 gain hartzen du</w:t>
      </w:r>
      <w:r w:rsidR="00472505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>ela</w:t>
      </w:r>
      <w:r w:rsidR="00B02940" w:rsidRPr="00472505"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  <w:t xml:space="preserve"> dagokion erantzukizuna (Administrazio Publikoen Administrazio Prozedura Erkidearen urriaren 1eko 39/2015 Legearen 28.7 artikulua).</w:t>
      </w:r>
    </w:p>
    <w:p w14:paraId="357BB09A" w14:textId="3709AFFE" w:rsidR="00221470" w:rsidRDefault="00221470" w:rsidP="00346134">
      <w:p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</w:pPr>
    </w:p>
    <w:p w14:paraId="09B17327" w14:textId="779B4467" w:rsidR="00221470" w:rsidRDefault="00221470" w:rsidP="00346134">
      <w:p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u-ES" w:eastAsia="eu-ES"/>
        </w:rPr>
      </w:pPr>
    </w:p>
    <w:p w14:paraId="1A9C2E30" w14:textId="44C1B3D1" w:rsidR="00221470" w:rsidRPr="00221470" w:rsidRDefault="00221470" w:rsidP="00346134">
      <w:pPr>
        <w:spacing w:after="0" w:line="240" w:lineRule="auto"/>
        <w:jc w:val="both"/>
        <w:rPr>
          <w:rFonts w:eastAsia="Times New Roman" w:cstheme="minorHAnsi"/>
          <w:b/>
          <w:color w:val="000000"/>
          <w:bdr w:val="none" w:sz="0" w:space="0" w:color="auto" w:frame="1"/>
          <w:lang w:val="eu-ES" w:eastAsia="eu-ES"/>
        </w:rPr>
      </w:pPr>
      <w:r w:rsidRPr="00221470">
        <w:rPr>
          <w:rFonts w:eastAsia="Times New Roman" w:cstheme="minorHAnsi"/>
          <w:b/>
          <w:color w:val="000000"/>
          <w:bdr w:val="none" w:sz="0" w:space="0" w:color="auto" w:frame="1"/>
          <w:lang w:val="eu-ES" w:eastAsia="eu-ES"/>
        </w:rPr>
        <w:t>Data eta lekua</w:t>
      </w:r>
    </w:p>
    <w:p w14:paraId="16EE72CC" w14:textId="7E71C3F1" w:rsidR="00221470" w:rsidRPr="00221470" w:rsidRDefault="00221470" w:rsidP="00346134">
      <w:pPr>
        <w:spacing w:after="0" w:line="240" w:lineRule="auto"/>
        <w:jc w:val="both"/>
        <w:rPr>
          <w:rFonts w:eastAsia="Times New Roman" w:cstheme="minorHAnsi"/>
          <w:b/>
          <w:color w:val="000000"/>
          <w:bdr w:val="none" w:sz="0" w:space="0" w:color="auto" w:frame="1"/>
          <w:lang w:val="eu-ES" w:eastAsia="eu-ES"/>
        </w:rPr>
      </w:pPr>
      <w:r w:rsidRPr="00221470">
        <w:rPr>
          <w:rFonts w:eastAsia="Times New Roman" w:cstheme="minorHAnsi"/>
          <w:b/>
          <w:color w:val="000000"/>
          <w:bdr w:val="none" w:sz="0" w:space="0" w:color="auto" w:frame="1"/>
          <w:lang w:val="eu-ES" w:eastAsia="eu-ES"/>
        </w:rPr>
        <w:t>Sinadura</w:t>
      </w:r>
      <w:r w:rsidR="00FB6BAB">
        <w:rPr>
          <w:rFonts w:eastAsia="Times New Roman" w:cstheme="minorHAnsi"/>
          <w:b/>
          <w:color w:val="000000"/>
          <w:bdr w:val="none" w:sz="0" w:space="0" w:color="auto" w:frame="1"/>
          <w:lang w:val="eu-ES" w:eastAsia="eu-ES"/>
        </w:rPr>
        <w:t xml:space="preserve"> elektronikoa</w:t>
      </w:r>
    </w:p>
    <w:sectPr w:rsidR="00221470" w:rsidRPr="0022147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F060" w14:textId="77777777" w:rsidR="00187B95" w:rsidRDefault="00187B95" w:rsidP="00861D19">
      <w:pPr>
        <w:spacing w:after="0" w:line="240" w:lineRule="auto"/>
      </w:pPr>
      <w:r>
        <w:separator/>
      </w:r>
    </w:p>
  </w:endnote>
  <w:endnote w:type="continuationSeparator" w:id="0">
    <w:p w14:paraId="7D69C1B5" w14:textId="77777777" w:rsidR="00187B95" w:rsidRDefault="00187B95" w:rsidP="0086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FA89" w14:textId="77777777" w:rsidR="00187B95" w:rsidRDefault="00187B95" w:rsidP="00861D19">
      <w:pPr>
        <w:spacing w:after="0" w:line="240" w:lineRule="auto"/>
      </w:pPr>
      <w:r>
        <w:separator/>
      </w:r>
    </w:p>
  </w:footnote>
  <w:footnote w:type="continuationSeparator" w:id="0">
    <w:p w14:paraId="7F6A2D71" w14:textId="77777777" w:rsidR="00187B95" w:rsidRDefault="00187B95" w:rsidP="0086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C2B4" w14:textId="3527FE5B" w:rsidR="00861D19" w:rsidRDefault="00375D2B" w:rsidP="00861D19">
    <w:pPr>
      <w:pStyle w:val="Goiburua"/>
      <w:jc w:val="right"/>
    </w:pPr>
    <w:r>
      <w:rPr>
        <w:noProof/>
      </w:rPr>
      <w:drawing>
        <wp:inline distT="0" distB="0" distL="0" distR="0" wp14:anchorId="38D7C82F" wp14:editId="51228A7F">
          <wp:extent cx="1927225" cy="362585"/>
          <wp:effectExtent l="0" t="0" r="0" b="0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4385D" w14:textId="77777777" w:rsidR="00375D2B" w:rsidRDefault="00375D2B" w:rsidP="00861D19">
    <w:pPr>
      <w:pStyle w:val="Goiburua"/>
      <w:jc w:val="right"/>
    </w:pPr>
  </w:p>
  <w:p w14:paraId="35F2497B" w14:textId="77777777" w:rsidR="00861D19" w:rsidRDefault="00861D19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57"/>
    <w:multiLevelType w:val="hybridMultilevel"/>
    <w:tmpl w:val="7BC6E9CA"/>
    <w:lvl w:ilvl="0" w:tplc="042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70F5"/>
    <w:multiLevelType w:val="hybridMultilevel"/>
    <w:tmpl w:val="5824BF72"/>
    <w:lvl w:ilvl="0" w:tplc="7DAC8E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167A2"/>
    <w:multiLevelType w:val="multilevel"/>
    <w:tmpl w:val="07C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62154">
    <w:abstractNumId w:val="2"/>
  </w:num>
  <w:num w:numId="2" w16cid:durableId="160453668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746266647">
    <w:abstractNumId w:val="1"/>
  </w:num>
  <w:num w:numId="4" w16cid:durableId="172309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33"/>
    <w:rsid w:val="00002016"/>
    <w:rsid w:val="000C5532"/>
    <w:rsid w:val="00115983"/>
    <w:rsid w:val="001454A6"/>
    <w:rsid w:val="00187B95"/>
    <w:rsid w:val="001B6268"/>
    <w:rsid w:val="001C1B2F"/>
    <w:rsid w:val="00221470"/>
    <w:rsid w:val="00227892"/>
    <w:rsid w:val="00346134"/>
    <w:rsid w:val="00375D2B"/>
    <w:rsid w:val="003C1C23"/>
    <w:rsid w:val="003C6F93"/>
    <w:rsid w:val="0043320D"/>
    <w:rsid w:val="00472505"/>
    <w:rsid w:val="004C577E"/>
    <w:rsid w:val="004E7B8E"/>
    <w:rsid w:val="004F2F57"/>
    <w:rsid w:val="005321CD"/>
    <w:rsid w:val="00636F23"/>
    <w:rsid w:val="006744B2"/>
    <w:rsid w:val="006A6233"/>
    <w:rsid w:val="006D2351"/>
    <w:rsid w:val="006E1EDF"/>
    <w:rsid w:val="00861D19"/>
    <w:rsid w:val="00864BCB"/>
    <w:rsid w:val="00976F1D"/>
    <w:rsid w:val="009D1BB5"/>
    <w:rsid w:val="00AF4BF4"/>
    <w:rsid w:val="00B02940"/>
    <w:rsid w:val="00C32FED"/>
    <w:rsid w:val="00C40ED6"/>
    <w:rsid w:val="00C439F4"/>
    <w:rsid w:val="00C82120"/>
    <w:rsid w:val="00CD0ABF"/>
    <w:rsid w:val="00DC7DE7"/>
    <w:rsid w:val="00F3673B"/>
    <w:rsid w:val="00F61142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6E46"/>
  <w15:chartTrackingRefBased/>
  <w15:docId w15:val="{693CA966-351C-4AE8-BEF1-F3E2A27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lang w:val="en-GB"/>
    </w:rPr>
  </w:style>
  <w:style w:type="paragraph" w:styleId="1izenburua">
    <w:name w:val="heading 1"/>
    <w:basedOn w:val="Normala"/>
    <w:link w:val="1izenburuaKar"/>
    <w:uiPriority w:val="9"/>
    <w:qFormat/>
    <w:rsid w:val="006A6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u-ES" w:eastAsia="eu-ES"/>
    </w:rPr>
  </w:style>
  <w:style w:type="paragraph" w:styleId="2izenburua">
    <w:name w:val="heading 2"/>
    <w:basedOn w:val="Normala"/>
    <w:link w:val="2izenburuaKar"/>
    <w:uiPriority w:val="9"/>
    <w:qFormat/>
    <w:rsid w:val="006A6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u-ES"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6A6233"/>
    <w:rPr>
      <w:rFonts w:ascii="Times New Roman" w:eastAsia="Times New Roman" w:hAnsi="Times New Roman" w:cs="Times New Roman"/>
      <w:b/>
      <w:bCs/>
      <w:kern w:val="36"/>
      <w:sz w:val="48"/>
      <w:szCs w:val="48"/>
      <w:lang w:eastAsia="eu-ES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6A6233"/>
    <w:rPr>
      <w:rFonts w:ascii="Times New Roman" w:eastAsia="Times New Roman" w:hAnsi="Times New Roman" w:cs="Times New Roman"/>
      <w:b/>
      <w:bCs/>
      <w:sz w:val="36"/>
      <w:szCs w:val="36"/>
      <w:lang w:eastAsia="eu-ES"/>
    </w:rPr>
  </w:style>
  <w:style w:type="character" w:customStyle="1" w:styleId="etiquetaformulario1">
    <w:name w:val="etiquetaformulario1"/>
    <w:basedOn w:val="Paragrafoarenletra-tipolehenetsia"/>
    <w:rsid w:val="006A6233"/>
  </w:style>
  <w:style w:type="character" w:customStyle="1" w:styleId="etiquetaformulario2">
    <w:name w:val="etiquetaformulario2"/>
    <w:basedOn w:val="Paragrafoarenletra-tipolehenetsia"/>
    <w:rsid w:val="006A6233"/>
  </w:style>
  <w:style w:type="character" w:customStyle="1" w:styleId="salto">
    <w:name w:val="salto"/>
    <w:basedOn w:val="Paragrafoarenletra-tipolehenetsia"/>
    <w:rsid w:val="006A6233"/>
  </w:style>
  <w:style w:type="character" w:customStyle="1" w:styleId="sinsalto">
    <w:name w:val="sinsalto"/>
    <w:basedOn w:val="Paragrafoarenletra-tipolehenetsia"/>
    <w:rsid w:val="006A6233"/>
  </w:style>
  <w:style w:type="paragraph" w:customStyle="1" w:styleId="x43kestilo-ps">
    <w:name w:val="x43kestilo-ps"/>
    <w:basedOn w:val="Normala"/>
    <w:rsid w:val="006A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u-ES" w:eastAsia="eu-ES"/>
    </w:rPr>
  </w:style>
  <w:style w:type="character" w:customStyle="1" w:styleId="saltoelemento">
    <w:name w:val="saltoelemento"/>
    <w:basedOn w:val="Paragrafoarenletra-tipolehenetsia"/>
    <w:rsid w:val="006A6233"/>
  </w:style>
  <w:style w:type="character" w:styleId="Hiperesteka">
    <w:name w:val="Hyperlink"/>
    <w:basedOn w:val="Paragrafoarenletra-tipolehenetsia"/>
    <w:uiPriority w:val="99"/>
    <w:semiHidden/>
    <w:unhideWhenUsed/>
    <w:rsid w:val="006A6233"/>
    <w:rPr>
      <w:color w:val="0000FF"/>
      <w:u w:val="single"/>
    </w:rPr>
  </w:style>
  <w:style w:type="character" w:customStyle="1" w:styleId="textovalorfijoradio">
    <w:name w:val="textovalorfijoradio"/>
    <w:basedOn w:val="Paragrafoarenletra-tipolehenetsia"/>
    <w:rsid w:val="006A6233"/>
  </w:style>
  <w:style w:type="character" w:customStyle="1" w:styleId="textovalorfijocheck">
    <w:name w:val="textovalorfijocheck"/>
    <w:basedOn w:val="Paragrafoarenletra-tipolehenetsia"/>
    <w:rsid w:val="006A6233"/>
  </w:style>
  <w:style w:type="paragraph" w:styleId="Normalaweba">
    <w:name w:val="Normal (Web)"/>
    <w:basedOn w:val="Normala"/>
    <w:uiPriority w:val="99"/>
    <w:semiHidden/>
    <w:unhideWhenUsed/>
    <w:rsid w:val="006A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u-ES" w:eastAsia="eu-ES"/>
    </w:rPr>
  </w:style>
  <w:style w:type="paragraph" w:styleId="Zerrenda-paragrafoa">
    <w:name w:val="List Paragraph"/>
    <w:basedOn w:val="Normala"/>
    <w:uiPriority w:val="34"/>
    <w:qFormat/>
    <w:rsid w:val="006A6233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86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861D19"/>
    <w:rPr>
      <w:lang w:val="en-GB"/>
    </w:rPr>
  </w:style>
  <w:style w:type="paragraph" w:styleId="Orri-oina">
    <w:name w:val="footer"/>
    <w:basedOn w:val="Normala"/>
    <w:link w:val="Orri-oinaKar"/>
    <w:uiPriority w:val="99"/>
    <w:unhideWhenUsed/>
    <w:rsid w:val="0086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61D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0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1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1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6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1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664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157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4432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6597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4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7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6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94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29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0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6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4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1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29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8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96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9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8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8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4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4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2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9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2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5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6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8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2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04076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40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61e6a-2764-40a2-a18b-aa42093c5f09">
      <Terms xmlns="http://schemas.microsoft.com/office/infopath/2007/PartnerControls"/>
    </lcf76f155ced4ddcb4097134ff3c332f>
    <TaxCatchAll xmlns="d3403dc4-3ef6-4dbd-9fee-a01af55bd2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14A0A710841448A45098CB9E7A21C1" ma:contentTypeVersion="18" ma:contentTypeDescription="Crear nuevo documento." ma:contentTypeScope="" ma:versionID="284e9e7332e7dadc5c44d53ead1a1bf2">
  <xsd:schema xmlns:xsd="http://www.w3.org/2001/XMLSchema" xmlns:xs="http://www.w3.org/2001/XMLSchema" xmlns:p="http://schemas.microsoft.com/office/2006/metadata/properties" xmlns:ns2="55661e6a-2764-40a2-a18b-aa42093c5f09" xmlns:ns3="d3403dc4-3ef6-4dbd-9fee-a01af55bd22a" targetNamespace="http://schemas.microsoft.com/office/2006/metadata/properties" ma:root="true" ma:fieldsID="b6113c589dbe69218c53e65ceda9174e" ns2:_="" ns3:_="">
    <xsd:import namespace="55661e6a-2764-40a2-a18b-aa42093c5f09"/>
    <xsd:import namespace="d3403dc4-3ef6-4dbd-9fee-a01af55b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1e6a-2764-40a2-a18b-aa42093c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dc4-3ef6-4dbd-9fee-a01af55b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4bc71cad-d97e-4e57-882b-c6c805ab1141}" ma:internalName="TaxCatchAll" ma:showField="CatchAllData" ma:web="d3403dc4-3ef6-4dbd-9fee-a01af55bd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33A8-3AFC-4B2A-81DF-FA56CAC3B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88D42-8ECF-49FB-A05E-2DA285E6CA9F}">
  <ds:schemaRefs>
    <ds:schemaRef ds:uri="http://schemas.microsoft.com/office/2006/metadata/properties"/>
    <ds:schemaRef ds:uri="http://schemas.microsoft.com/office/infopath/2007/PartnerControls"/>
    <ds:schemaRef ds:uri="55661e6a-2764-40a2-a18b-aa42093c5f09"/>
    <ds:schemaRef ds:uri="d3403dc4-3ef6-4dbd-9fee-a01af55bd22a"/>
  </ds:schemaRefs>
</ds:datastoreItem>
</file>

<file path=customXml/itemProps3.xml><?xml version="1.0" encoding="utf-8"?>
<ds:datastoreItem xmlns:ds="http://schemas.openxmlformats.org/officeDocument/2006/customXml" ds:itemID="{0C85AD01-2216-4EFE-9F8C-E7E81E64E45C}"/>
</file>

<file path=customXml/itemProps4.xml><?xml version="1.0" encoding="utf-8"?>
<ds:datastoreItem xmlns:ds="http://schemas.openxmlformats.org/officeDocument/2006/customXml" ds:itemID="{CE0E4690-22ED-4C77-BD9C-8FA5C7D8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Izenburuak</vt:lpstr>
      </vt:variant>
      <vt:variant>
        <vt:i4>1</vt:i4>
      </vt:variant>
    </vt:vector>
  </HeadingPairs>
  <TitlesOfParts>
    <vt:vector size="2" baseType="lpstr">
      <vt:lpstr/>
      <vt:lpstr>Euskal sortzaile eta eragileak nazioarteratzeko bidaia-poltsetarako dirulaguntza</vt:lpstr>
    </vt:vector>
  </TitlesOfParts>
  <Company>Eusko Jaurlaritza Gobierno Vasco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Galartza Arregi, Kizkitza</dc:creator>
  <cp:keywords/>
  <dc:description/>
  <cp:lastModifiedBy>Barrenetxea Jurado, Peio</cp:lastModifiedBy>
  <cp:revision>2</cp:revision>
  <dcterms:created xsi:type="dcterms:W3CDTF">2025-07-16T09:57:00Z</dcterms:created>
  <dcterms:modified xsi:type="dcterms:W3CDTF">2025-07-16T09:57:00Z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0x010100BA14A0A710841448A45098CB9E7A21C1</vt:lpwstr>
  </property>
  <property fmtid="{D5CDD505-2E9C-101B-9397-08002B2CF9AE}" pid="3" name="MediaServiceImageTags">
    <vt:lpwstr/>
  </property>
</Properties>
</file>