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D0220" w:rsidRPr="00A20100" w:rsidRDefault="005D0220" w:rsidP="005D0220">
      <w:pPr>
        <w:spacing w:line="240" w:lineRule="atLeast"/>
        <w:ind w:left="142" w:right="226"/>
        <w:jc w:val="center"/>
        <w:rPr>
          <w:rFonts w:ascii="Arial" w:hAnsi="Arial" w:cs="Arial"/>
          <w:sz w:val="18"/>
          <w:szCs w:val="18"/>
          <w:lang w:val="eu-ES"/>
        </w:rPr>
      </w:pPr>
      <w:bookmarkStart w:id="0" w:name="_GoBack"/>
      <w:bookmarkEnd w:id="0"/>
    </w:p>
    <w:p w:rsidR="005D0220" w:rsidRPr="00A20100" w:rsidRDefault="005D0220" w:rsidP="005D0220">
      <w:pPr>
        <w:spacing w:line="240" w:lineRule="atLeast"/>
        <w:ind w:left="142" w:right="226"/>
        <w:jc w:val="center"/>
        <w:rPr>
          <w:rFonts w:ascii="Arial" w:hAnsi="Arial" w:cs="Arial"/>
          <w:sz w:val="18"/>
          <w:szCs w:val="18"/>
          <w:lang w:val="eu-ES"/>
        </w:rPr>
      </w:pPr>
    </w:p>
    <w:p w:rsidR="002D4A0F" w:rsidRPr="00E92AB1" w:rsidRDefault="00E92AB1" w:rsidP="004208D5">
      <w:pPr>
        <w:spacing w:line="360" w:lineRule="auto"/>
        <w:ind w:right="425"/>
        <w:jc w:val="center"/>
        <w:outlineLvl w:val="0"/>
        <w:rPr>
          <w:rFonts w:ascii="Arial" w:hAnsi="Arial" w:cs="Arial"/>
          <w:sz w:val="28"/>
          <w:szCs w:val="28"/>
          <w:lang w:val="en-GB"/>
        </w:rPr>
      </w:pPr>
      <w:r w:rsidRPr="00E92AB1">
        <w:rPr>
          <w:rFonts w:ascii="Arial" w:hAnsi="Arial" w:cs="Arial"/>
          <w:sz w:val="28"/>
          <w:szCs w:val="28"/>
          <w:lang w:val="en-GB"/>
        </w:rPr>
        <w:t>APPENDIX IV</w:t>
      </w:r>
    </w:p>
    <w:p w:rsidR="002D4A0F" w:rsidRPr="00E92AB1" w:rsidRDefault="002D4A0F" w:rsidP="002D4A0F">
      <w:pPr>
        <w:keepNext/>
        <w:tabs>
          <w:tab w:val="left" w:pos="709"/>
          <w:tab w:val="left" w:pos="1134"/>
          <w:tab w:val="left" w:pos="4253"/>
          <w:tab w:val="left" w:pos="6804"/>
          <w:tab w:val="right" w:leader="dot" w:pos="8505"/>
        </w:tabs>
        <w:spacing w:line="240" w:lineRule="atLeast"/>
        <w:ind w:right="3" w:hanging="44"/>
        <w:jc w:val="center"/>
        <w:outlineLvl w:val="0"/>
        <w:rPr>
          <w:rFonts w:ascii="Arial" w:hAnsi="Arial" w:cs="Arial"/>
          <w:sz w:val="18"/>
          <w:szCs w:val="18"/>
          <w:lang w:val="en-GB"/>
        </w:rPr>
      </w:pPr>
      <w:r w:rsidRPr="00E92AB1">
        <w:rPr>
          <w:rFonts w:ascii="Arial" w:hAnsi="Arial" w:cs="Arial"/>
          <w:sz w:val="18"/>
          <w:szCs w:val="18"/>
          <w:lang w:val="en-GB"/>
        </w:rPr>
        <w:t xml:space="preserve"> </w:t>
      </w:r>
    </w:p>
    <w:p w:rsidR="002D4A0F" w:rsidRPr="00E92AB1" w:rsidRDefault="00E92AB1" w:rsidP="002D4A0F">
      <w:pPr>
        <w:tabs>
          <w:tab w:val="left" w:pos="709"/>
          <w:tab w:val="left" w:pos="9720"/>
        </w:tabs>
        <w:ind w:left="709" w:right="-143" w:hanging="709"/>
        <w:jc w:val="center"/>
        <w:rPr>
          <w:rFonts w:ascii="Arial" w:hAnsi="Arial" w:cs="Arial"/>
          <w:color w:val="000000"/>
          <w:sz w:val="20"/>
          <w:szCs w:val="20"/>
          <w:lang w:val="en-GB"/>
        </w:rPr>
      </w:pPr>
      <w:r w:rsidRPr="00E92AB1">
        <w:rPr>
          <w:rFonts w:ascii="Arial" w:hAnsi="Arial" w:cs="Arial"/>
          <w:color w:val="000000"/>
          <w:sz w:val="20"/>
          <w:szCs w:val="20"/>
          <w:lang w:val="en-GB"/>
        </w:rPr>
        <w:t>PUBLISHER’</w:t>
      </w:r>
      <w:r w:rsidR="00041467">
        <w:rPr>
          <w:rFonts w:ascii="Arial" w:hAnsi="Arial" w:cs="Arial"/>
          <w:color w:val="000000"/>
          <w:sz w:val="20"/>
          <w:szCs w:val="20"/>
          <w:lang w:val="en-GB"/>
        </w:rPr>
        <w:t>S AGREEMENT</w:t>
      </w:r>
    </w:p>
    <w:p w:rsidR="002D4A0F" w:rsidRPr="00E92AB1" w:rsidRDefault="002D4A0F" w:rsidP="002D4A0F">
      <w:pPr>
        <w:tabs>
          <w:tab w:val="left" w:pos="709"/>
          <w:tab w:val="left" w:pos="9720"/>
        </w:tabs>
        <w:ind w:left="709" w:right="-143" w:hanging="709"/>
        <w:jc w:val="center"/>
        <w:rPr>
          <w:rFonts w:ascii="Arial" w:hAnsi="Arial" w:cs="Arial"/>
          <w:sz w:val="18"/>
          <w:szCs w:val="18"/>
          <w:lang w:val="en-GB"/>
        </w:rPr>
      </w:pPr>
    </w:p>
    <w:p w:rsidR="004208D5" w:rsidRPr="00A20100" w:rsidRDefault="004208D5" w:rsidP="004208D5">
      <w:pPr>
        <w:spacing w:line="360" w:lineRule="auto"/>
        <w:jc w:val="both"/>
        <w:rPr>
          <w:rFonts w:ascii="Arial" w:hAnsi="Arial" w:cs="Arial"/>
          <w:sz w:val="18"/>
          <w:szCs w:val="18"/>
          <w:lang w:val="eu-ES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9356"/>
      </w:tblGrid>
      <w:tr w:rsidR="004208D5" w:rsidRPr="000C431E">
        <w:trPr>
          <w:trHeight w:val="34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D5" w:rsidRPr="00E25ABF" w:rsidRDefault="00E92AB1" w:rsidP="004208D5">
            <w:pPr>
              <w:tabs>
                <w:tab w:val="left" w:leader="dot" w:pos="8505"/>
                <w:tab w:val="left" w:pos="9356"/>
              </w:tabs>
              <w:spacing w:line="360" w:lineRule="auto"/>
              <w:ind w:left="142"/>
              <w:jc w:val="both"/>
              <w:outlineLvl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25ABF">
              <w:rPr>
                <w:rFonts w:ascii="Arial" w:hAnsi="Arial" w:cs="Arial"/>
                <w:sz w:val="18"/>
                <w:szCs w:val="18"/>
                <w:lang w:val="en-GB"/>
              </w:rPr>
              <w:t>Name and surname</w:t>
            </w:r>
            <w:r w:rsidR="004208D5" w:rsidRPr="00E25ABF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:rsidR="004208D5" w:rsidRPr="00E25ABF" w:rsidRDefault="00E92AB1" w:rsidP="004208D5">
            <w:pPr>
              <w:tabs>
                <w:tab w:val="left" w:leader="dot" w:pos="8505"/>
                <w:tab w:val="left" w:pos="9356"/>
              </w:tabs>
              <w:spacing w:line="360" w:lineRule="auto"/>
              <w:ind w:left="14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25ABF">
              <w:rPr>
                <w:rFonts w:ascii="Arial" w:hAnsi="Arial" w:cs="Arial"/>
                <w:sz w:val="18"/>
                <w:szCs w:val="18"/>
                <w:lang w:val="en-GB"/>
              </w:rPr>
              <w:t>ID or passport no</w:t>
            </w:r>
            <w:r w:rsidR="004208D5" w:rsidRPr="00E25ABF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:rsidR="004208D5" w:rsidRPr="00E25ABF" w:rsidRDefault="00370EBE" w:rsidP="004208D5">
            <w:pPr>
              <w:tabs>
                <w:tab w:val="left" w:leader="dot" w:pos="3969"/>
                <w:tab w:val="left" w:leader="dot" w:pos="8505"/>
                <w:tab w:val="left" w:pos="9356"/>
              </w:tabs>
              <w:spacing w:line="360" w:lineRule="auto"/>
              <w:ind w:left="142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25ABF">
              <w:rPr>
                <w:rFonts w:ascii="Arial" w:hAnsi="Arial" w:cs="Arial"/>
                <w:sz w:val="18"/>
                <w:szCs w:val="18"/>
                <w:lang w:val="en-GB"/>
              </w:rPr>
              <w:tab/>
              <w:t>…………..legally on behalf of the entity /company</w:t>
            </w:r>
          </w:p>
          <w:p w:rsidR="004208D5" w:rsidRPr="00E25ABF" w:rsidRDefault="00BA1072" w:rsidP="004208D5">
            <w:pPr>
              <w:tabs>
                <w:tab w:val="left" w:leader="dot" w:pos="4536"/>
                <w:tab w:val="left" w:leader="dot" w:pos="8505"/>
                <w:tab w:val="left" w:pos="9072"/>
              </w:tabs>
              <w:spacing w:line="360" w:lineRule="auto"/>
              <w:ind w:left="142" w:right="226"/>
              <w:jc w:val="both"/>
              <w:outlineLvl w:val="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25ABF">
              <w:rPr>
                <w:rFonts w:ascii="Arial" w:hAnsi="Arial" w:cs="Arial"/>
                <w:sz w:val="18"/>
                <w:szCs w:val="18"/>
                <w:lang w:val="en-GB"/>
              </w:rPr>
              <w:t>Tax ID no</w:t>
            </w:r>
            <w:r w:rsidR="004208D5" w:rsidRPr="00E25ABF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4208D5" w:rsidRPr="00E25ABF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</w:p>
          <w:p w:rsidR="004208D5" w:rsidRPr="00E25ABF" w:rsidRDefault="00BA1072" w:rsidP="004208D5">
            <w:pPr>
              <w:tabs>
                <w:tab w:val="left" w:pos="9356"/>
              </w:tabs>
              <w:snapToGrid w:val="0"/>
              <w:spacing w:before="12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25ABF">
              <w:rPr>
                <w:rFonts w:ascii="Arial" w:hAnsi="Arial" w:cs="Arial"/>
                <w:sz w:val="18"/>
                <w:szCs w:val="18"/>
                <w:lang w:val="en-GB"/>
              </w:rPr>
              <w:t>Under my responsibility</w:t>
            </w:r>
            <w:r w:rsidR="004208D5" w:rsidRPr="00E25ABF"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  <w:r w:rsidR="00D81007" w:rsidRPr="00E25ABF">
              <w:rPr>
                <w:rFonts w:ascii="Arial" w:hAnsi="Arial" w:cs="Arial"/>
                <w:sz w:val="18"/>
                <w:szCs w:val="18"/>
                <w:lang w:val="en-GB"/>
              </w:rPr>
              <w:t xml:space="preserve"> I AGREE</w:t>
            </w:r>
            <w:r w:rsidR="004208D5" w:rsidRPr="00E25ABF">
              <w:rPr>
                <w:rFonts w:ascii="Arial" w:hAnsi="Arial" w:cs="Arial"/>
                <w:sz w:val="18"/>
                <w:szCs w:val="18"/>
                <w:lang w:val="en-GB"/>
              </w:rPr>
              <w:t>,</w:t>
            </w:r>
          </w:p>
          <w:p w:rsidR="004208D5" w:rsidRPr="00E25ABF" w:rsidRDefault="004208D5" w:rsidP="004208D5">
            <w:pPr>
              <w:ind w:left="-57" w:right="-57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4208D5" w:rsidRPr="000C431E">
        <w:trPr>
          <w:trHeight w:val="34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D5" w:rsidRPr="00E25ABF" w:rsidRDefault="004208D5" w:rsidP="004208D5">
            <w:pPr>
              <w:ind w:left="34" w:right="-57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:rsidR="004208D5" w:rsidRPr="00E25ABF" w:rsidRDefault="004208D5" w:rsidP="004208D5">
            <w:pPr>
              <w:tabs>
                <w:tab w:val="left" w:pos="9356"/>
              </w:tabs>
              <w:spacing w:before="12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25ABF">
              <w:rPr>
                <w:rFonts w:ascii="Arial" w:hAnsi="Arial" w:cs="Arial"/>
                <w:spacing w:val="20"/>
                <w:position w:val="3"/>
                <w:sz w:val="18"/>
                <w:szCs w:val="18"/>
                <w:lang w:val="en-GB"/>
              </w:rPr>
              <w:t></w:t>
            </w:r>
            <w:r w:rsidR="00FA7D5E" w:rsidRPr="00E25ABF">
              <w:rPr>
                <w:rFonts w:ascii="Arial" w:hAnsi="Arial" w:cs="Arial"/>
                <w:spacing w:val="20"/>
                <w:position w:val="4"/>
                <w:sz w:val="18"/>
                <w:szCs w:val="18"/>
                <w:lang w:val="en-GB"/>
              </w:rPr>
              <w:t xml:space="preserve"> </w:t>
            </w:r>
            <w:r w:rsidR="00FA7D5E" w:rsidRPr="00E25ABF">
              <w:rPr>
                <w:rFonts w:ascii="Arial" w:hAnsi="Arial" w:cs="Arial"/>
                <w:sz w:val="18"/>
                <w:szCs w:val="18"/>
                <w:lang w:val="en-GB"/>
              </w:rPr>
              <w:t xml:space="preserve">To publish the translation work which has received a grant before </w:t>
            </w:r>
            <w:r w:rsidR="001C30B2">
              <w:rPr>
                <w:rFonts w:ascii="Arial" w:hAnsi="Arial" w:cs="Arial"/>
                <w:sz w:val="18"/>
                <w:szCs w:val="18"/>
                <w:lang w:val="en-GB"/>
              </w:rPr>
              <w:t>30</w:t>
            </w:r>
            <w:r w:rsidR="004B2FA9" w:rsidRPr="00E25ABF">
              <w:rPr>
                <w:rFonts w:ascii="Arial" w:hAnsi="Arial" w:cs="Arial"/>
                <w:sz w:val="18"/>
                <w:szCs w:val="18"/>
                <w:lang w:val="en-GB"/>
              </w:rPr>
              <w:t xml:space="preserve"> December, 2</w:t>
            </w:r>
            <w:r w:rsidR="000C431E">
              <w:rPr>
                <w:rFonts w:ascii="Arial" w:hAnsi="Arial" w:cs="Arial"/>
                <w:sz w:val="18"/>
                <w:szCs w:val="18"/>
                <w:lang w:val="en-GB"/>
              </w:rPr>
              <w:t>021</w:t>
            </w:r>
            <w:r w:rsidRPr="00E25ABF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4208D5" w:rsidRPr="00E25ABF" w:rsidRDefault="004208D5" w:rsidP="004208D5">
            <w:pPr>
              <w:ind w:left="34" w:right="-57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4208D5" w:rsidRPr="00E25ABF" w:rsidRDefault="004208D5" w:rsidP="004208D5">
            <w:pPr>
              <w:ind w:left="34" w:right="-57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25ABF">
              <w:rPr>
                <w:rFonts w:ascii="Arial" w:hAnsi="Arial" w:cs="Arial"/>
                <w:color w:val="000000"/>
                <w:spacing w:val="20"/>
                <w:position w:val="3"/>
                <w:sz w:val="18"/>
                <w:szCs w:val="18"/>
                <w:lang w:val="en-GB"/>
              </w:rPr>
              <w:t></w:t>
            </w:r>
            <w:r w:rsidRPr="00E25ABF">
              <w:rPr>
                <w:rFonts w:ascii="Arial" w:hAnsi="Arial" w:cs="Arial"/>
                <w:color w:val="000000"/>
                <w:spacing w:val="20"/>
                <w:position w:val="4"/>
                <w:sz w:val="18"/>
                <w:szCs w:val="18"/>
                <w:lang w:val="en-GB"/>
              </w:rPr>
              <w:t xml:space="preserve"> </w:t>
            </w:r>
            <w:r w:rsidR="009B27CD" w:rsidRPr="00E25ABF">
              <w:rPr>
                <w:rFonts w:ascii="Arial" w:hAnsi="Arial" w:cs="Arial"/>
                <w:sz w:val="18"/>
                <w:szCs w:val="18"/>
                <w:lang w:val="en-GB"/>
              </w:rPr>
              <w:t>To specifically acknowledge the support received in the publication of the translation work, together with that received in the convocation.</w:t>
            </w:r>
          </w:p>
          <w:p w:rsidR="004208D5" w:rsidRPr="00E25ABF" w:rsidRDefault="004208D5" w:rsidP="004208D5">
            <w:pPr>
              <w:ind w:left="34" w:right="-57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</w:tc>
      </w:tr>
      <w:tr w:rsidR="004208D5" w:rsidRPr="000C431E">
        <w:trPr>
          <w:trHeight w:val="34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08D5" w:rsidRPr="00E25ABF" w:rsidRDefault="004208D5" w:rsidP="004208D5">
            <w:pPr>
              <w:tabs>
                <w:tab w:val="left" w:pos="9720"/>
              </w:tabs>
              <w:ind w:right="-89"/>
              <w:outlineLvl w:val="0"/>
              <w:rPr>
                <w:rFonts w:ascii="Arial" w:hAnsi="Arial" w:cs="Arial"/>
                <w:color w:val="000000"/>
                <w:sz w:val="18"/>
                <w:szCs w:val="18"/>
                <w:highlight w:val="yellow"/>
                <w:lang w:val="en-GB"/>
              </w:rPr>
            </w:pPr>
          </w:p>
          <w:p w:rsidR="004208D5" w:rsidRPr="00E25ABF" w:rsidRDefault="004262DD" w:rsidP="004208D5">
            <w:pPr>
              <w:tabs>
                <w:tab w:val="left" w:leader="dot" w:pos="8505"/>
              </w:tabs>
              <w:spacing w:before="120" w:after="8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E25ABF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On</w:t>
            </w:r>
            <w:r w:rsidR="004208D5" w:rsidRPr="00E25ABF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.................</w:t>
            </w:r>
            <w:r w:rsidRPr="00E25ABF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............................</w:t>
            </w:r>
            <w:r w:rsidR="000C431E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, 2020</w:t>
            </w:r>
            <w:r w:rsidRPr="00E25ABF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,</w:t>
            </w:r>
            <w:r w:rsidR="004208D5" w:rsidRPr="00E25ABF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  <w:r w:rsidRPr="00E25ABF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in</w:t>
            </w:r>
            <w:r w:rsidR="004208D5" w:rsidRPr="00E25ABF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..........................</w:t>
            </w:r>
            <w:r w:rsidRPr="00E25ABF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.....................</w:t>
            </w:r>
          </w:p>
          <w:p w:rsidR="004208D5" w:rsidRPr="00E25ABF" w:rsidRDefault="004208D5" w:rsidP="004208D5">
            <w:pPr>
              <w:pStyle w:val="Default"/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</w:pPr>
          </w:p>
          <w:p w:rsidR="004208D5" w:rsidRPr="00E25ABF" w:rsidRDefault="00E25ABF" w:rsidP="004208D5">
            <w:pPr>
              <w:tabs>
                <w:tab w:val="left" w:pos="9720"/>
              </w:tabs>
              <w:ind w:right="-89"/>
              <w:outlineLvl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E25ABF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Signature of applicant or legal representative:</w:t>
            </w:r>
          </w:p>
          <w:p w:rsidR="004208D5" w:rsidRPr="00E25ABF" w:rsidRDefault="004208D5" w:rsidP="004208D5">
            <w:pPr>
              <w:tabs>
                <w:tab w:val="left" w:leader="dot" w:pos="8505"/>
              </w:tabs>
              <w:spacing w:before="120"/>
              <w:jc w:val="center"/>
              <w:outlineLvl w:val="0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</w:p>
          <w:p w:rsidR="004208D5" w:rsidRPr="00E25ABF" w:rsidRDefault="004208D5" w:rsidP="004208D5">
            <w:pPr>
              <w:pStyle w:val="Default"/>
              <w:rPr>
                <w:rFonts w:ascii="Arial" w:hAnsi="Arial" w:cs="Arial"/>
                <w:bCs/>
                <w:iCs/>
                <w:sz w:val="18"/>
                <w:szCs w:val="18"/>
                <w:lang w:val="en-GB"/>
              </w:rPr>
            </w:pPr>
          </w:p>
        </w:tc>
      </w:tr>
    </w:tbl>
    <w:p w:rsidR="004208D5" w:rsidRPr="00A20100" w:rsidRDefault="004208D5" w:rsidP="004208D5">
      <w:pPr>
        <w:spacing w:line="360" w:lineRule="auto"/>
        <w:jc w:val="both"/>
        <w:rPr>
          <w:rFonts w:ascii="Arial" w:hAnsi="Arial" w:cs="Arial"/>
          <w:sz w:val="18"/>
          <w:szCs w:val="18"/>
          <w:lang w:val="eu-ES"/>
        </w:rPr>
      </w:pPr>
    </w:p>
    <w:p w:rsidR="002D4A0F" w:rsidRPr="00A20100" w:rsidRDefault="002D4A0F" w:rsidP="00267121">
      <w:pPr>
        <w:spacing w:line="240" w:lineRule="atLeast"/>
        <w:ind w:left="142" w:right="226"/>
        <w:jc w:val="center"/>
        <w:rPr>
          <w:rFonts w:ascii="Arial" w:hAnsi="Arial" w:cs="Arial"/>
          <w:sz w:val="18"/>
          <w:szCs w:val="18"/>
          <w:lang w:val="eu-ES"/>
        </w:rPr>
      </w:pPr>
    </w:p>
    <w:sectPr w:rsidR="002D4A0F" w:rsidRPr="00A20100" w:rsidSect="00583869">
      <w:pgSz w:w="11906" w:h="16838"/>
      <w:pgMar w:top="1814" w:right="1304" w:bottom="1247" w:left="1304" w:header="284" w:footer="111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E40" w:rsidRDefault="00131E40">
      <w:r>
        <w:separator/>
      </w:r>
    </w:p>
  </w:endnote>
  <w:endnote w:type="continuationSeparator" w:id="0">
    <w:p w:rsidR="00131E40" w:rsidRDefault="00131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-New-Roman">
    <w:altName w:val="Arial Unicode M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E40" w:rsidRDefault="00131E40">
      <w:r>
        <w:separator/>
      </w:r>
    </w:p>
  </w:footnote>
  <w:footnote w:type="continuationSeparator" w:id="0">
    <w:p w:rsidR="00131E40" w:rsidRDefault="00131E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77C68BC"/>
    <w:multiLevelType w:val="hybridMultilevel"/>
    <w:tmpl w:val="B6B2473C"/>
    <w:lvl w:ilvl="0" w:tplc="1FC8B87A">
      <w:start w:val="6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ascii="Symbol" w:hAnsi="Symbol" w:hint="default"/>
        <w:color w:val="000000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>
    <w:nsid w:val="6E1F5874"/>
    <w:multiLevelType w:val="hybridMultilevel"/>
    <w:tmpl w:val="BCC67DAE"/>
    <w:lvl w:ilvl="0" w:tplc="04964E3C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cs="Times New Roman" w:hint="default"/>
      </w:rPr>
    </w:lvl>
    <w:lvl w:ilvl="1" w:tplc="042D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hyphenationZone w:val="425"/>
  <w:defaultTableStyle w:val="Normal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1475E"/>
    <w:rsid w:val="00003308"/>
    <w:rsid w:val="00016375"/>
    <w:rsid w:val="00040CFD"/>
    <w:rsid w:val="00041467"/>
    <w:rsid w:val="00041EE3"/>
    <w:rsid w:val="00046808"/>
    <w:rsid w:val="000470C9"/>
    <w:rsid w:val="0005206E"/>
    <w:rsid w:val="00054F41"/>
    <w:rsid w:val="000620AC"/>
    <w:rsid w:val="00070905"/>
    <w:rsid w:val="000808A5"/>
    <w:rsid w:val="0009133B"/>
    <w:rsid w:val="000A63C3"/>
    <w:rsid w:val="000B34AF"/>
    <w:rsid w:val="000C2BA0"/>
    <w:rsid w:val="000C431E"/>
    <w:rsid w:val="000D0C31"/>
    <w:rsid w:val="000E45BD"/>
    <w:rsid w:val="00103ABB"/>
    <w:rsid w:val="001152AA"/>
    <w:rsid w:val="001170B8"/>
    <w:rsid w:val="00117C42"/>
    <w:rsid w:val="00126B0C"/>
    <w:rsid w:val="00131E40"/>
    <w:rsid w:val="00136685"/>
    <w:rsid w:val="001402F0"/>
    <w:rsid w:val="0014624F"/>
    <w:rsid w:val="0015700D"/>
    <w:rsid w:val="00164056"/>
    <w:rsid w:val="00164B3F"/>
    <w:rsid w:val="001769ED"/>
    <w:rsid w:val="00176A26"/>
    <w:rsid w:val="00182074"/>
    <w:rsid w:val="00185B4C"/>
    <w:rsid w:val="001930BE"/>
    <w:rsid w:val="00196B20"/>
    <w:rsid w:val="001B0F27"/>
    <w:rsid w:val="001B103B"/>
    <w:rsid w:val="001B1CDA"/>
    <w:rsid w:val="001B6137"/>
    <w:rsid w:val="001C29E0"/>
    <w:rsid w:val="001C30B2"/>
    <w:rsid w:val="001C3F6C"/>
    <w:rsid w:val="001C529F"/>
    <w:rsid w:val="001C6349"/>
    <w:rsid w:val="001D16A0"/>
    <w:rsid w:val="001F4AD2"/>
    <w:rsid w:val="001F4BC2"/>
    <w:rsid w:val="00200574"/>
    <w:rsid w:val="00201609"/>
    <w:rsid w:val="00202A29"/>
    <w:rsid w:val="00202C58"/>
    <w:rsid w:val="00204D5B"/>
    <w:rsid w:val="0020520A"/>
    <w:rsid w:val="0021237F"/>
    <w:rsid w:val="00212AFB"/>
    <w:rsid w:val="00213193"/>
    <w:rsid w:val="002213F0"/>
    <w:rsid w:val="00224862"/>
    <w:rsid w:val="00226782"/>
    <w:rsid w:val="00230AB2"/>
    <w:rsid w:val="00254AE1"/>
    <w:rsid w:val="002619E4"/>
    <w:rsid w:val="00262AD8"/>
    <w:rsid w:val="00267121"/>
    <w:rsid w:val="0027684B"/>
    <w:rsid w:val="002830FE"/>
    <w:rsid w:val="002945A3"/>
    <w:rsid w:val="00294A2E"/>
    <w:rsid w:val="00294FD5"/>
    <w:rsid w:val="002B38A8"/>
    <w:rsid w:val="002C4673"/>
    <w:rsid w:val="002C74CB"/>
    <w:rsid w:val="002D4280"/>
    <w:rsid w:val="002D4A0F"/>
    <w:rsid w:val="002D5124"/>
    <w:rsid w:val="002D688D"/>
    <w:rsid w:val="002F671E"/>
    <w:rsid w:val="00301F67"/>
    <w:rsid w:val="00306051"/>
    <w:rsid w:val="0031722F"/>
    <w:rsid w:val="00317CB4"/>
    <w:rsid w:val="00333A32"/>
    <w:rsid w:val="00344631"/>
    <w:rsid w:val="00345D82"/>
    <w:rsid w:val="00352D67"/>
    <w:rsid w:val="00370EBE"/>
    <w:rsid w:val="003936D8"/>
    <w:rsid w:val="00397DA7"/>
    <w:rsid w:val="003A31EB"/>
    <w:rsid w:val="003D03E4"/>
    <w:rsid w:val="003E202C"/>
    <w:rsid w:val="003F70D7"/>
    <w:rsid w:val="00405B73"/>
    <w:rsid w:val="004065F3"/>
    <w:rsid w:val="004162DA"/>
    <w:rsid w:val="00417752"/>
    <w:rsid w:val="004208D5"/>
    <w:rsid w:val="00420D87"/>
    <w:rsid w:val="004262DD"/>
    <w:rsid w:val="0042656D"/>
    <w:rsid w:val="00434B3D"/>
    <w:rsid w:val="00442641"/>
    <w:rsid w:val="00443075"/>
    <w:rsid w:val="004500B2"/>
    <w:rsid w:val="00451BE2"/>
    <w:rsid w:val="0045767B"/>
    <w:rsid w:val="00463E82"/>
    <w:rsid w:val="00467435"/>
    <w:rsid w:val="00467B48"/>
    <w:rsid w:val="00473780"/>
    <w:rsid w:val="00474D08"/>
    <w:rsid w:val="00487F68"/>
    <w:rsid w:val="00490319"/>
    <w:rsid w:val="00491A33"/>
    <w:rsid w:val="00493541"/>
    <w:rsid w:val="00494945"/>
    <w:rsid w:val="004A6DF0"/>
    <w:rsid w:val="004B2FA9"/>
    <w:rsid w:val="004C55E2"/>
    <w:rsid w:val="004D131A"/>
    <w:rsid w:val="004E01D3"/>
    <w:rsid w:val="004E0B43"/>
    <w:rsid w:val="004E3284"/>
    <w:rsid w:val="004E6032"/>
    <w:rsid w:val="005022D5"/>
    <w:rsid w:val="00503360"/>
    <w:rsid w:val="00512AD1"/>
    <w:rsid w:val="00542C8F"/>
    <w:rsid w:val="00542FF7"/>
    <w:rsid w:val="00551702"/>
    <w:rsid w:val="0055361E"/>
    <w:rsid w:val="00567F3C"/>
    <w:rsid w:val="00582EDC"/>
    <w:rsid w:val="00583869"/>
    <w:rsid w:val="00593CAD"/>
    <w:rsid w:val="005C03EC"/>
    <w:rsid w:val="005D0220"/>
    <w:rsid w:val="005D15A6"/>
    <w:rsid w:val="005D65A6"/>
    <w:rsid w:val="00605CCE"/>
    <w:rsid w:val="0061395D"/>
    <w:rsid w:val="006142BB"/>
    <w:rsid w:val="0061475E"/>
    <w:rsid w:val="0061798D"/>
    <w:rsid w:val="00647CC9"/>
    <w:rsid w:val="006565DE"/>
    <w:rsid w:val="00660961"/>
    <w:rsid w:val="00660A9A"/>
    <w:rsid w:val="006621AD"/>
    <w:rsid w:val="006629F2"/>
    <w:rsid w:val="00662BC0"/>
    <w:rsid w:val="006710E5"/>
    <w:rsid w:val="00672A4F"/>
    <w:rsid w:val="006737AD"/>
    <w:rsid w:val="00673A8F"/>
    <w:rsid w:val="00673F3B"/>
    <w:rsid w:val="00680E0B"/>
    <w:rsid w:val="00686BDD"/>
    <w:rsid w:val="00691ACD"/>
    <w:rsid w:val="006A6EF6"/>
    <w:rsid w:val="006B1235"/>
    <w:rsid w:val="006B2608"/>
    <w:rsid w:val="006C7861"/>
    <w:rsid w:val="006D58BE"/>
    <w:rsid w:val="007023E5"/>
    <w:rsid w:val="00703030"/>
    <w:rsid w:val="007032D9"/>
    <w:rsid w:val="00705856"/>
    <w:rsid w:val="0071084D"/>
    <w:rsid w:val="00716835"/>
    <w:rsid w:val="00735EB1"/>
    <w:rsid w:val="007408BE"/>
    <w:rsid w:val="007410E3"/>
    <w:rsid w:val="00754720"/>
    <w:rsid w:val="007623D6"/>
    <w:rsid w:val="00762F36"/>
    <w:rsid w:val="007664BB"/>
    <w:rsid w:val="0077128E"/>
    <w:rsid w:val="00777C59"/>
    <w:rsid w:val="007942C5"/>
    <w:rsid w:val="007A001A"/>
    <w:rsid w:val="007A371C"/>
    <w:rsid w:val="007B48A9"/>
    <w:rsid w:val="007B48B1"/>
    <w:rsid w:val="007B545F"/>
    <w:rsid w:val="007B736D"/>
    <w:rsid w:val="007D0609"/>
    <w:rsid w:val="007F7283"/>
    <w:rsid w:val="0080491D"/>
    <w:rsid w:val="00843841"/>
    <w:rsid w:val="00852FB2"/>
    <w:rsid w:val="00883700"/>
    <w:rsid w:val="00885570"/>
    <w:rsid w:val="008856A9"/>
    <w:rsid w:val="0088727E"/>
    <w:rsid w:val="0089316C"/>
    <w:rsid w:val="00893A16"/>
    <w:rsid w:val="008A20EF"/>
    <w:rsid w:val="008B5875"/>
    <w:rsid w:val="008C19AC"/>
    <w:rsid w:val="00904BFE"/>
    <w:rsid w:val="00907704"/>
    <w:rsid w:val="00916803"/>
    <w:rsid w:val="009678B8"/>
    <w:rsid w:val="00995981"/>
    <w:rsid w:val="00997488"/>
    <w:rsid w:val="009B27CD"/>
    <w:rsid w:val="009C2B25"/>
    <w:rsid w:val="009C5A85"/>
    <w:rsid w:val="009D75A3"/>
    <w:rsid w:val="009E10D8"/>
    <w:rsid w:val="00A044E6"/>
    <w:rsid w:val="00A05089"/>
    <w:rsid w:val="00A0701F"/>
    <w:rsid w:val="00A07A04"/>
    <w:rsid w:val="00A11F95"/>
    <w:rsid w:val="00A20100"/>
    <w:rsid w:val="00A27D93"/>
    <w:rsid w:val="00A50FBE"/>
    <w:rsid w:val="00A52FFC"/>
    <w:rsid w:val="00A77FEF"/>
    <w:rsid w:val="00A948CE"/>
    <w:rsid w:val="00AA04E4"/>
    <w:rsid w:val="00AA164B"/>
    <w:rsid w:val="00AB0FD8"/>
    <w:rsid w:val="00AB2D58"/>
    <w:rsid w:val="00AB5BC4"/>
    <w:rsid w:val="00AB5D8A"/>
    <w:rsid w:val="00AB6F3E"/>
    <w:rsid w:val="00AC2C8D"/>
    <w:rsid w:val="00AC32D8"/>
    <w:rsid w:val="00AC3891"/>
    <w:rsid w:val="00AE5FA4"/>
    <w:rsid w:val="00B02B9C"/>
    <w:rsid w:val="00B054EF"/>
    <w:rsid w:val="00B12A2A"/>
    <w:rsid w:val="00B1784A"/>
    <w:rsid w:val="00B45680"/>
    <w:rsid w:val="00B523C0"/>
    <w:rsid w:val="00B54FE3"/>
    <w:rsid w:val="00B5722E"/>
    <w:rsid w:val="00B624B2"/>
    <w:rsid w:val="00B644C8"/>
    <w:rsid w:val="00B8265E"/>
    <w:rsid w:val="00B8482F"/>
    <w:rsid w:val="00B867B4"/>
    <w:rsid w:val="00B96FA7"/>
    <w:rsid w:val="00BA1072"/>
    <w:rsid w:val="00BA652C"/>
    <w:rsid w:val="00BB7B7D"/>
    <w:rsid w:val="00BC419C"/>
    <w:rsid w:val="00BD29DB"/>
    <w:rsid w:val="00BD60C3"/>
    <w:rsid w:val="00BE5550"/>
    <w:rsid w:val="00BE78C1"/>
    <w:rsid w:val="00BF37C2"/>
    <w:rsid w:val="00BF688C"/>
    <w:rsid w:val="00C00CBE"/>
    <w:rsid w:val="00C13906"/>
    <w:rsid w:val="00C143EA"/>
    <w:rsid w:val="00C347B1"/>
    <w:rsid w:val="00C35C46"/>
    <w:rsid w:val="00C41988"/>
    <w:rsid w:val="00C57D42"/>
    <w:rsid w:val="00C6386A"/>
    <w:rsid w:val="00C64DCE"/>
    <w:rsid w:val="00C805B1"/>
    <w:rsid w:val="00C90263"/>
    <w:rsid w:val="00CA64C2"/>
    <w:rsid w:val="00CB31E2"/>
    <w:rsid w:val="00CB5449"/>
    <w:rsid w:val="00CD6187"/>
    <w:rsid w:val="00CE0A5F"/>
    <w:rsid w:val="00CE11F4"/>
    <w:rsid w:val="00CF24D9"/>
    <w:rsid w:val="00D06B35"/>
    <w:rsid w:val="00D36CE3"/>
    <w:rsid w:val="00D44E7C"/>
    <w:rsid w:val="00D45B38"/>
    <w:rsid w:val="00D655ED"/>
    <w:rsid w:val="00D802A1"/>
    <w:rsid w:val="00D81007"/>
    <w:rsid w:val="00D818BC"/>
    <w:rsid w:val="00D81C90"/>
    <w:rsid w:val="00D846DC"/>
    <w:rsid w:val="00D87034"/>
    <w:rsid w:val="00D9017C"/>
    <w:rsid w:val="00D93709"/>
    <w:rsid w:val="00D95671"/>
    <w:rsid w:val="00DC5B0E"/>
    <w:rsid w:val="00DC5E75"/>
    <w:rsid w:val="00DF0D23"/>
    <w:rsid w:val="00DF35B2"/>
    <w:rsid w:val="00DF6EEB"/>
    <w:rsid w:val="00E0065E"/>
    <w:rsid w:val="00E051BD"/>
    <w:rsid w:val="00E132BD"/>
    <w:rsid w:val="00E25ABF"/>
    <w:rsid w:val="00E3550B"/>
    <w:rsid w:val="00E41872"/>
    <w:rsid w:val="00E45735"/>
    <w:rsid w:val="00E65AE8"/>
    <w:rsid w:val="00E70AF2"/>
    <w:rsid w:val="00E87B28"/>
    <w:rsid w:val="00E90AC5"/>
    <w:rsid w:val="00E92AB1"/>
    <w:rsid w:val="00E97F47"/>
    <w:rsid w:val="00EC3DFE"/>
    <w:rsid w:val="00EC72A3"/>
    <w:rsid w:val="00ED2CFE"/>
    <w:rsid w:val="00ED6861"/>
    <w:rsid w:val="00EF7231"/>
    <w:rsid w:val="00F210C4"/>
    <w:rsid w:val="00F225B5"/>
    <w:rsid w:val="00F33C89"/>
    <w:rsid w:val="00F36354"/>
    <w:rsid w:val="00F3774B"/>
    <w:rsid w:val="00F43B56"/>
    <w:rsid w:val="00F44FFE"/>
    <w:rsid w:val="00F56826"/>
    <w:rsid w:val="00F57015"/>
    <w:rsid w:val="00F70F10"/>
    <w:rsid w:val="00F76CFB"/>
    <w:rsid w:val="00F83D57"/>
    <w:rsid w:val="00F92BF9"/>
    <w:rsid w:val="00F94BE2"/>
    <w:rsid w:val="00F9615C"/>
    <w:rsid w:val="00FA6E54"/>
    <w:rsid w:val="00FA7A3B"/>
    <w:rsid w:val="00FA7D5E"/>
    <w:rsid w:val="00FB3D6C"/>
    <w:rsid w:val="00FB5F2E"/>
    <w:rsid w:val="00FB5FC3"/>
    <w:rsid w:val="00FC1B42"/>
    <w:rsid w:val="00FC5EBD"/>
    <w:rsid w:val="00FE75F3"/>
    <w:rsid w:val="00FF3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u-ES" w:eastAsia="eu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a">
    <w:name w:val="Normal"/>
    <w:qFormat/>
    <w:rsid w:val="002619E4"/>
    <w:pPr>
      <w:suppressAutoHyphens/>
    </w:pPr>
    <w:rPr>
      <w:rFonts w:ascii="Garamond" w:hAnsi="Garamond" w:cs="Tahoma"/>
      <w:sz w:val="24"/>
      <w:szCs w:val="24"/>
      <w:lang w:val="es-ES" w:eastAsia="ar-SA"/>
    </w:rPr>
  </w:style>
  <w:style w:type="paragraph" w:styleId="2izenburua">
    <w:name w:val="heading 2"/>
    <w:basedOn w:val="Normala"/>
    <w:next w:val="Normala"/>
    <w:qFormat/>
    <w:rsid w:val="002619E4"/>
    <w:pPr>
      <w:keepNext/>
      <w:tabs>
        <w:tab w:val="num" w:pos="576"/>
      </w:tabs>
      <w:ind w:left="576" w:hanging="576"/>
      <w:outlineLvl w:val="1"/>
    </w:pPr>
    <w:rPr>
      <w:rFonts w:ascii="Arial" w:hAnsi="Arial" w:cs="Times New Roman"/>
      <w:b/>
      <w:sz w:val="14"/>
      <w:szCs w:val="20"/>
    </w:rPr>
  </w:style>
  <w:style w:type="paragraph" w:styleId="3izenburua">
    <w:name w:val="heading 3"/>
    <w:basedOn w:val="Normala"/>
    <w:next w:val="Normala"/>
    <w:qFormat/>
    <w:rsid w:val="002619E4"/>
    <w:pPr>
      <w:keepNext/>
      <w:tabs>
        <w:tab w:val="num" w:pos="720"/>
      </w:tabs>
      <w:spacing w:before="20"/>
      <w:ind w:left="720" w:hanging="720"/>
      <w:outlineLvl w:val="2"/>
    </w:pPr>
    <w:rPr>
      <w:rFonts w:ascii="Arial" w:hAnsi="Arial" w:cs="Times New Roman"/>
      <w:i/>
      <w:sz w:val="13"/>
      <w:szCs w:val="2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WW8Num2z0">
    <w:name w:val="WW8Num2z0"/>
    <w:rsid w:val="002619E4"/>
    <w:rPr>
      <w:rFonts w:ascii="Arial" w:eastAsia="Times New Roman" w:hAnsi="Arial" w:cs="Arial"/>
    </w:rPr>
  </w:style>
  <w:style w:type="character" w:customStyle="1" w:styleId="WW8Num2z1">
    <w:name w:val="WW8Num2z1"/>
    <w:rsid w:val="002619E4"/>
    <w:rPr>
      <w:rFonts w:ascii="Courier New" w:hAnsi="Courier New" w:cs="Courier New"/>
    </w:rPr>
  </w:style>
  <w:style w:type="character" w:customStyle="1" w:styleId="WW8Num2z2">
    <w:name w:val="WW8Num2z2"/>
    <w:rsid w:val="002619E4"/>
    <w:rPr>
      <w:rFonts w:ascii="Wingdings" w:hAnsi="Wingdings"/>
    </w:rPr>
  </w:style>
  <w:style w:type="character" w:customStyle="1" w:styleId="WW8Num2z3">
    <w:name w:val="WW8Num2z3"/>
    <w:rsid w:val="002619E4"/>
    <w:rPr>
      <w:rFonts w:ascii="Symbol" w:hAnsi="Symbol"/>
    </w:rPr>
  </w:style>
  <w:style w:type="character" w:customStyle="1" w:styleId="WW8Num3z0">
    <w:name w:val="WW8Num3z0"/>
    <w:rsid w:val="002619E4"/>
    <w:rPr>
      <w:rFonts w:ascii="Symbol" w:hAnsi="Symbol"/>
    </w:rPr>
  </w:style>
  <w:style w:type="character" w:customStyle="1" w:styleId="WW8Num3z1">
    <w:name w:val="WW8Num3z1"/>
    <w:rsid w:val="002619E4"/>
    <w:rPr>
      <w:rFonts w:ascii="Courier New" w:hAnsi="Courier New" w:cs="Courier New"/>
    </w:rPr>
  </w:style>
  <w:style w:type="character" w:customStyle="1" w:styleId="WW8Num3z2">
    <w:name w:val="WW8Num3z2"/>
    <w:rsid w:val="002619E4"/>
    <w:rPr>
      <w:rFonts w:ascii="Wingdings" w:hAnsi="Wingdings"/>
    </w:rPr>
  </w:style>
  <w:style w:type="character" w:customStyle="1" w:styleId="Fuentedeprrafopredeter1">
    <w:name w:val="Fuente de párrafo predeter.1"/>
    <w:rsid w:val="002619E4"/>
  </w:style>
  <w:style w:type="character" w:customStyle="1" w:styleId="Caracteresdenotaalpie">
    <w:name w:val="Caracteres de nota al pie"/>
    <w:rsid w:val="002619E4"/>
    <w:rPr>
      <w:vertAlign w:val="superscript"/>
    </w:rPr>
  </w:style>
  <w:style w:type="character" w:styleId="Orrialde-zenbakia">
    <w:name w:val="page number"/>
    <w:basedOn w:val="Fuentedeprrafopredeter1"/>
    <w:rsid w:val="002619E4"/>
  </w:style>
  <w:style w:type="character" w:customStyle="1" w:styleId="WW-Caracteresdenotaalpie">
    <w:name w:val="WW-Caracteres de nota al pie"/>
    <w:rsid w:val="002619E4"/>
    <w:rPr>
      <w:vertAlign w:val="superscript"/>
    </w:rPr>
  </w:style>
  <w:style w:type="paragraph" w:customStyle="1" w:styleId="Encabezado1">
    <w:name w:val="Encabezado1"/>
    <w:basedOn w:val="Normala"/>
    <w:next w:val="Gorputz-testua"/>
    <w:rsid w:val="002619E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Gorputz-testua">
    <w:name w:val="Body Text"/>
    <w:basedOn w:val="Normala"/>
    <w:rsid w:val="002619E4"/>
    <w:pPr>
      <w:spacing w:after="120"/>
    </w:pPr>
  </w:style>
  <w:style w:type="paragraph" w:styleId="Zerrenda">
    <w:name w:val="List"/>
    <w:basedOn w:val="Gorputz-testua"/>
    <w:rsid w:val="002619E4"/>
    <w:rPr>
      <w:rFonts w:cs="Mangal"/>
    </w:rPr>
  </w:style>
  <w:style w:type="paragraph" w:customStyle="1" w:styleId="Etiqueta">
    <w:name w:val="Etiqueta"/>
    <w:basedOn w:val="Normala"/>
    <w:rsid w:val="002619E4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a"/>
    <w:rsid w:val="002619E4"/>
    <w:pPr>
      <w:suppressLineNumbers/>
    </w:pPr>
    <w:rPr>
      <w:rFonts w:cs="Mangal"/>
    </w:rPr>
  </w:style>
  <w:style w:type="paragraph" w:customStyle="1" w:styleId="BOPV">
    <w:name w:val="BOPV"/>
    <w:basedOn w:val="Normala"/>
    <w:rsid w:val="002619E4"/>
    <w:pPr>
      <w:tabs>
        <w:tab w:val="left" w:pos="425"/>
      </w:tabs>
    </w:pPr>
    <w:rPr>
      <w:rFonts w:ascii="Courier New" w:hAnsi="Courier New" w:cs="Times New Roman"/>
      <w:sz w:val="22"/>
      <w:szCs w:val="20"/>
      <w:lang w:val="eu-ES"/>
    </w:rPr>
  </w:style>
  <w:style w:type="paragraph" w:styleId="Oin-oharrarentestua">
    <w:name w:val="footnote text"/>
    <w:basedOn w:val="Normala"/>
    <w:rsid w:val="002619E4"/>
    <w:rPr>
      <w:sz w:val="20"/>
      <w:szCs w:val="20"/>
    </w:rPr>
  </w:style>
  <w:style w:type="paragraph" w:styleId="Orri-oina">
    <w:name w:val="footer"/>
    <w:basedOn w:val="Normala"/>
    <w:rsid w:val="002619E4"/>
    <w:pPr>
      <w:tabs>
        <w:tab w:val="center" w:pos="4252"/>
        <w:tab w:val="right" w:pos="8504"/>
      </w:tabs>
    </w:pPr>
  </w:style>
  <w:style w:type="paragraph" w:styleId="Goiburua">
    <w:name w:val="header"/>
    <w:basedOn w:val="Normala"/>
    <w:rsid w:val="002619E4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a"/>
    <w:rsid w:val="002619E4"/>
    <w:pPr>
      <w:suppressLineNumbers/>
    </w:pPr>
  </w:style>
  <w:style w:type="paragraph" w:customStyle="1" w:styleId="Encabezadodelatabla">
    <w:name w:val="Encabezado de la tabla"/>
    <w:basedOn w:val="Contenidodelatabla"/>
    <w:rsid w:val="002619E4"/>
    <w:pPr>
      <w:jc w:val="center"/>
    </w:pPr>
    <w:rPr>
      <w:b/>
      <w:bCs/>
    </w:rPr>
  </w:style>
  <w:style w:type="paragraph" w:customStyle="1" w:styleId="Contenidodelmarco">
    <w:name w:val="Contenido del marco"/>
    <w:basedOn w:val="Gorputz-testua"/>
    <w:rsid w:val="002619E4"/>
  </w:style>
  <w:style w:type="paragraph" w:styleId="Dokumentu-mapa">
    <w:name w:val="Document Map"/>
    <w:basedOn w:val="Normala"/>
    <w:semiHidden/>
    <w:rsid w:val="00D87034"/>
    <w:pPr>
      <w:shd w:val="clear" w:color="auto" w:fill="000080"/>
    </w:pPr>
    <w:rPr>
      <w:rFonts w:ascii="Tahoma" w:hAnsi="Tahoma"/>
      <w:sz w:val="20"/>
      <w:szCs w:val="20"/>
    </w:rPr>
  </w:style>
  <w:style w:type="paragraph" w:styleId="Bunbuiloarentestua">
    <w:name w:val="Balloon Text"/>
    <w:basedOn w:val="Normala"/>
    <w:semiHidden/>
    <w:rsid w:val="00A044E6"/>
    <w:rPr>
      <w:rFonts w:ascii="Tahoma" w:hAnsi="Tahoma"/>
      <w:sz w:val="16"/>
      <w:szCs w:val="16"/>
    </w:rPr>
  </w:style>
  <w:style w:type="paragraph" w:customStyle="1" w:styleId="Default">
    <w:name w:val="Default"/>
    <w:rsid w:val="004208D5"/>
    <w:pPr>
      <w:autoSpaceDE w:val="0"/>
      <w:autoSpaceDN w:val="0"/>
      <w:adjustRightInd w:val="0"/>
    </w:pPr>
    <w:rPr>
      <w:rFonts w:ascii="Times-New-Roman" w:eastAsia="Times-New-Roman" w:cs="Times-New-Roman"/>
      <w:color w:val="000000"/>
      <w:sz w:val="24"/>
      <w:szCs w:val="24"/>
    </w:rPr>
  </w:style>
  <w:style w:type="paragraph" w:styleId="Koskanormala">
    <w:name w:val="Normal Indent"/>
    <w:aliases w:val="Char Char Car Car Car Car1 Car Kar Car Kar Car Kar Car Car Kar Car Kar Car Kar Car Kar Car Car Kar Kar Car Kar Kar"/>
    <w:basedOn w:val="Normala"/>
    <w:rsid w:val="004208D5"/>
    <w:pPr>
      <w:suppressAutoHyphens w:val="0"/>
      <w:spacing w:after="240"/>
      <w:ind w:left="720"/>
      <w:jc w:val="both"/>
    </w:pPr>
    <w:rPr>
      <w:rFonts w:ascii="Times New Roman" w:hAnsi="Times New Roman" w:cs="Times New Roman"/>
      <w:szCs w:val="20"/>
      <w:lang w:val="es-ES_tradn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BA14A0A710841448A45098CB9E7A21C1" ma:contentTypeVersion="12" ma:contentTypeDescription="Sortu dokumentu berri bat." ma:contentTypeScope="" ma:versionID="91ed65115499f9ce6ca03d2d2b786d75">
  <xsd:schema xmlns:xsd="http://www.w3.org/2001/XMLSchema" xmlns:xs="http://www.w3.org/2001/XMLSchema" xmlns:p="http://schemas.microsoft.com/office/2006/metadata/properties" xmlns:ns2="55661e6a-2764-40a2-a18b-aa42093c5f09" xmlns:ns3="d3403dc4-3ef6-4dbd-9fee-a01af55bd22a" targetNamespace="http://schemas.microsoft.com/office/2006/metadata/properties" ma:root="true" ma:fieldsID="4514f328c641f06917071497264d4149" ns2:_="" ns3:_="">
    <xsd:import namespace="55661e6a-2764-40a2-a18b-aa42093c5f09"/>
    <xsd:import namespace="d3403dc4-3ef6-4dbd-9fee-a01af55bd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61e6a-2764-40a2-a18b-aa42093c5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03dc4-3ef6-4dbd-9fee-a01af55bd22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ED500B-9237-45FB-8449-A1786DBA1C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A40074-A5EC-4286-A239-3CD5A26917D2}"/>
</file>

<file path=customXml/itemProps3.xml><?xml version="1.0" encoding="utf-8"?>
<ds:datastoreItem xmlns:ds="http://schemas.openxmlformats.org/officeDocument/2006/customXml" ds:itemID="{5F56A510-48FD-4A35-B51F-1D019B6B3A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</vt:lpstr>
      <vt:lpstr>I</vt:lpstr>
    </vt:vector>
  </TitlesOfParts>
  <Company>Hewlett-Packard Company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--</dc:creator>
  <cp:keywords/>
  <cp:lastModifiedBy>Usuario</cp:lastModifiedBy>
  <cp:revision>4</cp:revision>
  <cp:lastPrinted>2013-01-28T08:25:00Z</cp:lastPrinted>
  <dcterms:created xsi:type="dcterms:W3CDTF">2019-11-13T10:58:00Z</dcterms:created>
  <dcterms:modified xsi:type="dcterms:W3CDTF">2020-06-05T09:18:00Z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0x010100BA14A0A710841448A45098CB9E7A21C1</vt:lpwstr>
  </property>
</Properties>
</file>